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D07D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2493" w:type="dxa"/>
        <w:tblInd w:w="7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1278"/>
      </w:tblGrid>
      <w:tr w:rsidR="003B581E" w:rsidRPr="003B581E" w14:paraId="5EF92F07" w14:textId="77777777" w:rsidTr="00004531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4F25FF" w14:textId="77777777" w:rsidR="003B581E" w:rsidRPr="003B581E" w:rsidRDefault="003B581E" w:rsidP="00446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198A1" w14:textId="77777777" w:rsidR="003B581E" w:rsidRPr="003B581E" w:rsidRDefault="003B581E" w:rsidP="00446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88E17E1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581E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 xml:space="preserve"> </w:t>
      </w:r>
      <w:r w:rsidRPr="003B581E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shd w:val="pct15" w:color="auto" w:fill="FFFFFF"/>
        </w:rPr>
        <w:t>様式２</w:t>
      </w:r>
    </w:p>
    <w:p w14:paraId="1E36E1A4" w14:textId="366AB7A1" w:rsidR="003B581E" w:rsidRPr="003B581E" w:rsidRDefault="008F1843" w:rsidP="003B581E">
      <w:pPr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第</w:t>
      </w:r>
      <w:r w:rsidR="00D50CC8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１</w:t>
      </w:r>
      <w:r w:rsidR="005C1D19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４</w:t>
      </w:r>
      <w:r w:rsidR="003B581E" w:rsidRPr="003B581E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回　北海道高等学校長協会家庭部会　意見・体験発表大会</w:t>
      </w:r>
    </w:p>
    <w:p w14:paraId="3A7B0E52" w14:textId="77777777" w:rsidR="003B581E" w:rsidRPr="003B581E" w:rsidRDefault="003B581E" w:rsidP="003B581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4"/>
          <w:szCs w:val="24"/>
        </w:rPr>
      </w:pPr>
      <w:r w:rsidRPr="003B581E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発表者紹介用プロフィール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8004"/>
      </w:tblGrid>
      <w:tr w:rsidR="003B581E" w:rsidRPr="003B581E" w14:paraId="59202BA7" w14:textId="77777777" w:rsidTr="00004531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D0B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学科区分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CE3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普通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農業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工業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商業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水産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004531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家庭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看護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8455A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総合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（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○で囲む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）</w:t>
            </w:r>
          </w:p>
        </w:tc>
      </w:tr>
      <w:tr w:rsidR="003B581E" w:rsidRPr="003B581E" w14:paraId="25691B9C" w14:textId="77777777" w:rsidTr="00004531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81AE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16"/>
                <w:szCs w:val="16"/>
              </w:rPr>
              <w:t>（ふりがな）</w:t>
            </w:r>
          </w:p>
          <w:p w14:paraId="6676CC25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学</w:t>
            </w:r>
            <w:r w:rsidRPr="003B581E">
              <w:rPr>
                <w:rFonts w:ascii="ＭＳ Ｐゴシック" w:eastAsia="ＭＳ 明朝" w:hAnsi="ＭＳ Ｐゴシック" w:cs="ＭＳ Ｐゴシック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校</w:t>
            </w:r>
            <w:r w:rsidRPr="003B581E">
              <w:rPr>
                <w:rFonts w:ascii="ＭＳ Ｐゴシック" w:eastAsia="ＭＳ 明朝" w:hAnsi="ＭＳ Ｐゴシック" w:cs="ＭＳ Ｐゴシック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名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2C5" w14:textId="77777777" w:rsidR="003B581E" w:rsidRPr="003B581E" w:rsidRDefault="003B581E" w:rsidP="000045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600" w:firstLine="14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="0038455A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04531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0CAB5F06" w14:textId="77777777" w:rsidR="003B581E" w:rsidRPr="003B581E" w:rsidRDefault="003B581E" w:rsidP="000045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北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海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道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="00004531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高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等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学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24"/>
                <w:szCs w:val="24"/>
              </w:rPr>
              <w:t>校</w:t>
            </w:r>
          </w:p>
        </w:tc>
      </w:tr>
      <w:tr w:rsidR="003B581E" w:rsidRPr="003B581E" w14:paraId="716AF48F" w14:textId="77777777" w:rsidTr="00004531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C83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spacing w:val="-6"/>
                <w:kern w:val="0"/>
                <w:sz w:val="16"/>
                <w:szCs w:val="16"/>
              </w:rPr>
              <w:t>（ふりがな）</w:t>
            </w:r>
          </w:p>
          <w:p w14:paraId="71024A4F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発表者名</w:t>
            </w:r>
          </w:p>
          <w:p w14:paraId="7FE9A80A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〈学科・学年〉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4D7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="00004531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　　　　</w:t>
            </w:r>
            <w:r w:rsidRPr="003B581E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5D54F3A9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="0038455A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="00004531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　　　　　　　　　　　</w:t>
            </w:r>
            <w:r w:rsidR="0038455A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Pr="003B581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</w:p>
          <w:p w14:paraId="1F148625" w14:textId="77777777" w:rsidR="003B581E" w:rsidRPr="003B581E" w:rsidRDefault="000031CC" w:rsidP="000045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〈　</w:t>
            </w:r>
            <w:r w:rsidR="00004531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　　　　</w:t>
            </w:r>
            <w:r w:rsidR="003B581E" w:rsidRPr="003B581E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科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="003B581E" w:rsidRPr="003B581E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="0038455A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="00004531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</w:t>
            </w:r>
            <w:r w:rsidR="003B581E" w:rsidRPr="003B581E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　〉</w:t>
            </w:r>
          </w:p>
        </w:tc>
      </w:tr>
      <w:tr w:rsidR="003B581E" w:rsidRPr="003B581E" w14:paraId="7CE81730" w14:textId="77777777" w:rsidTr="00004531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F7DA" w14:textId="77777777" w:rsidR="003B581E" w:rsidRPr="003B581E" w:rsidRDefault="003B581E" w:rsidP="00446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発</w:t>
            </w:r>
            <w:r w:rsidRPr="003B581E">
              <w:rPr>
                <w:rFonts w:ascii="ＭＳ Ｐゴシック" w:eastAsia="ＭＳ 明朝" w:hAnsi="ＭＳ Ｐゴシック" w:cs="ＭＳ Ｐゴシック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表</w:t>
            </w:r>
            <w:r w:rsidRPr="003B581E">
              <w:rPr>
                <w:rFonts w:ascii="ＭＳ Ｐゴシック" w:eastAsia="ＭＳ 明朝" w:hAnsi="ＭＳ Ｐゴシック" w:cs="ＭＳ Ｐゴシック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B581E">
              <w:rPr>
                <w:rFonts w:ascii="ＭＳ 明朝" w:eastAsia="ＭＳ Ｐゴシック" w:hAnsi="Times New Roman" w:cs="ＭＳ Ｐゴシック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題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13C" w14:textId="77777777" w:rsidR="003B581E" w:rsidRPr="003B581E" w:rsidRDefault="003B581E" w:rsidP="003B5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58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307468E0" w14:textId="77777777" w:rsidR="003B581E" w:rsidRPr="003B581E" w:rsidRDefault="003B581E" w:rsidP="000045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</w:tbl>
    <w:p w14:paraId="6ECE8705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次のことについて</w:t>
      </w:r>
      <w:r w:rsidRPr="003B581E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100</w:t>
      </w:r>
      <w:r w:rsidR="00D50CC8">
        <w:rPr>
          <w:rFonts w:ascii="ＭＳ ゴシック" w:eastAsia="ＭＳ 明朝" w:hAnsi="ＭＳ ゴシック" w:cs="ＭＳ ゴシック" w:hint="eastAsia"/>
          <w:color w:val="000000"/>
          <w:kern w:val="0"/>
          <w:sz w:val="24"/>
          <w:szCs w:val="24"/>
        </w:rPr>
        <w:t>～</w:t>
      </w:r>
      <w:r w:rsidR="00D50CC8">
        <w:rPr>
          <w:rFonts w:ascii="ＭＳ ゴシック" w:eastAsia="ＭＳ 明朝" w:hAnsi="ＭＳ ゴシック" w:cs="ＭＳ ゴシック" w:hint="eastAsia"/>
          <w:color w:val="000000"/>
          <w:kern w:val="0"/>
          <w:sz w:val="24"/>
          <w:szCs w:val="24"/>
        </w:rPr>
        <w:t>200</w:t>
      </w: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字程度にまとめてください。</w:t>
      </w:r>
    </w:p>
    <w:p w14:paraId="041EAAF4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581E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発表要旨</w:t>
      </w:r>
    </w:p>
    <w:tbl>
      <w:tblPr>
        <w:tblW w:w="959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3B581E" w:rsidRPr="003B581E" w14:paraId="01E97B78" w14:textId="77777777" w:rsidTr="00004531">
        <w:trPr>
          <w:trHeight w:val="2483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07EB" w14:textId="77777777" w:rsidR="003B581E" w:rsidRPr="000A7C7B" w:rsidRDefault="003B581E" w:rsidP="000A7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5326DCD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２　所属する学校</w:t>
      </w:r>
      <w:r w:rsidR="0000453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・学科</w:t>
      </w: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の特徴</w:t>
      </w:r>
    </w:p>
    <w:tbl>
      <w:tblPr>
        <w:tblW w:w="959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3B581E" w:rsidRPr="00464115" w14:paraId="0904A721" w14:textId="77777777" w:rsidTr="00004531">
        <w:trPr>
          <w:trHeight w:val="2231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4F0E" w14:textId="77777777" w:rsidR="003B581E" w:rsidRPr="00023B9F" w:rsidRDefault="003B581E" w:rsidP="000A7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6"/>
                <w:sz w:val="24"/>
              </w:rPr>
            </w:pPr>
          </w:p>
        </w:tc>
      </w:tr>
    </w:tbl>
    <w:p w14:paraId="128C44B4" w14:textId="77777777" w:rsidR="003B581E" w:rsidRPr="003B581E" w:rsidRDefault="003B581E" w:rsidP="003B581E">
      <w:pPr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３　学校生活の様子</w:t>
      </w:r>
      <w:r w:rsidRPr="003B581E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(</w:t>
      </w:r>
      <w:r w:rsidRPr="003B581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行事や部活等</w:t>
      </w:r>
      <w:r w:rsidRPr="003B581E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)</w:t>
      </w:r>
    </w:p>
    <w:tbl>
      <w:tblPr>
        <w:tblW w:w="959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3B581E" w:rsidRPr="003B581E" w14:paraId="3801A479" w14:textId="77777777" w:rsidTr="00004531">
        <w:trPr>
          <w:trHeight w:val="2249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6B35" w14:textId="77777777" w:rsidR="003B581E" w:rsidRPr="00C73EFF" w:rsidRDefault="003B581E" w:rsidP="000045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20F9617" w14:textId="77777777" w:rsidR="00994939" w:rsidRPr="003B581E" w:rsidRDefault="00994939"/>
    <w:sectPr w:rsidR="00994939" w:rsidRPr="003B581E" w:rsidSect="004465AB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4255" w14:textId="77777777" w:rsidR="00DB0228" w:rsidRDefault="00DB0228" w:rsidP="008F1843">
      <w:r>
        <w:separator/>
      </w:r>
    </w:p>
  </w:endnote>
  <w:endnote w:type="continuationSeparator" w:id="0">
    <w:p w14:paraId="3EAE18FC" w14:textId="77777777" w:rsidR="00DB0228" w:rsidRDefault="00DB0228" w:rsidP="008F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52E0" w14:textId="77777777" w:rsidR="00DB0228" w:rsidRDefault="00DB0228" w:rsidP="008F1843">
      <w:r>
        <w:separator/>
      </w:r>
    </w:p>
  </w:footnote>
  <w:footnote w:type="continuationSeparator" w:id="0">
    <w:p w14:paraId="38CEE52F" w14:textId="77777777" w:rsidR="00DB0228" w:rsidRDefault="00DB0228" w:rsidP="008F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1E"/>
    <w:rsid w:val="000031CC"/>
    <w:rsid w:val="00004531"/>
    <w:rsid w:val="00023B9F"/>
    <w:rsid w:val="000A7C7B"/>
    <w:rsid w:val="001C02DE"/>
    <w:rsid w:val="00293673"/>
    <w:rsid w:val="002E62BB"/>
    <w:rsid w:val="00376882"/>
    <w:rsid w:val="0038455A"/>
    <w:rsid w:val="003B581E"/>
    <w:rsid w:val="004465AB"/>
    <w:rsid w:val="00464115"/>
    <w:rsid w:val="005C1D19"/>
    <w:rsid w:val="0065540C"/>
    <w:rsid w:val="007200DC"/>
    <w:rsid w:val="00855866"/>
    <w:rsid w:val="00873A3F"/>
    <w:rsid w:val="008B4798"/>
    <w:rsid w:val="008F1843"/>
    <w:rsid w:val="00994939"/>
    <w:rsid w:val="00A55D17"/>
    <w:rsid w:val="00AA75D5"/>
    <w:rsid w:val="00AD68DE"/>
    <w:rsid w:val="00C73EFF"/>
    <w:rsid w:val="00CB34A7"/>
    <w:rsid w:val="00D40499"/>
    <w:rsid w:val="00D50CC8"/>
    <w:rsid w:val="00DB0228"/>
    <w:rsid w:val="00DD6263"/>
    <w:rsid w:val="00DD6D1F"/>
    <w:rsid w:val="00FA126B"/>
    <w:rsid w:val="00FB0EED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FDF74"/>
  <w15:chartTrackingRefBased/>
  <w15:docId w15:val="{CFEDD3DC-E05A-4BA6-87AB-E52276DB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58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1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1843"/>
  </w:style>
  <w:style w:type="paragraph" w:styleId="a7">
    <w:name w:val="footer"/>
    <w:basedOn w:val="a"/>
    <w:link w:val="a8"/>
    <w:uiPriority w:val="99"/>
    <w:unhideWhenUsed/>
    <w:rsid w:val="008F1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朋美</dc:creator>
  <cp:keywords/>
  <dc:description/>
  <cp:lastModifiedBy>狩野千賀子</cp:lastModifiedBy>
  <cp:revision>2</cp:revision>
  <cp:lastPrinted>2022-07-21T00:28:00Z</cp:lastPrinted>
  <dcterms:created xsi:type="dcterms:W3CDTF">2026-06-25T09:01:00Z</dcterms:created>
  <dcterms:modified xsi:type="dcterms:W3CDTF">2026-06-25T09:01:00Z</dcterms:modified>
</cp:coreProperties>
</file>